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FC" w:rsidRPr="009256FC" w:rsidRDefault="009256FC" w:rsidP="009256FC">
      <w:pPr>
        <w:ind w:left="6372" w:firstLine="708"/>
        <w:jc w:val="right"/>
        <w:rPr>
          <w:b/>
          <w:sz w:val="20"/>
        </w:rPr>
      </w:pPr>
      <w:bookmarkStart w:id="0" w:name="_GoBack"/>
      <w:bookmarkEnd w:id="0"/>
      <w:r w:rsidRPr="009256FC">
        <w:rPr>
          <w:b/>
          <w:sz w:val="20"/>
        </w:rPr>
        <w:t xml:space="preserve">ОБРАЗЕЦ </w:t>
      </w: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  <w:r>
        <w:rPr>
          <w:sz w:val="20"/>
        </w:rPr>
        <w:t>Приложение № 4</w:t>
      </w:r>
    </w:p>
    <w:p w:rsidR="009256FC" w:rsidRDefault="009256FC" w:rsidP="009256F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9256FC" w:rsidRDefault="009256FC" w:rsidP="009256F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9256FC" w:rsidRDefault="009256FC" w:rsidP="009256FC">
      <w:pPr>
        <w:pStyle w:val="1"/>
      </w:pPr>
      <w:r>
        <w:t xml:space="preserve">А Н К Е Т А </w:t>
      </w:r>
    </w:p>
    <w:p w:rsidR="009256FC" w:rsidRDefault="009256FC" w:rsidP="009256FC">
      <w:pPr>
        <w:jc w:val="center"/>
        <w:rPr>
          <w:sz w:val="28"/>
        </w:rPr>
      </w:pPr>
      <w:r>
        <w:rPr>
          <w:sz w:val="28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9256FC" w:rsidTr="00E558B4">
        <w:trPr>
          <w:trHeight w:val="1346"/>
        </w:trPr>
        <w:tc>
          <w:tcPr>
            <w:tcW w:w="2082" w:type="dxa"/>
          </w:tcPr>
          <w:p w:rsidR="009256FC" w:rsidRDefault="009256FC" w:rsidP="00E558B4">
            <w:pPr>
              <w:jc w:val="right"/>
              <w:rPr>
                <w:sz w:val="28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256FC" w:rsidRDefault="009256FC" w:rsidP="00E558B4">
            <w:pPr>
              <w:jc w:val="right"/>
              <w:rPr>
                <w:sz w:val="28"/>
              </w:rPr>
            </w:pPr>
          </w:p>
        </w:tc>
      </w:tr>
    </w:tbl>
    <w:p w:rsidR="009256FC" w:rsidRDefault="009256FC" w:rsidP="009256F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9256FC" w:rsidRDefault="009256FC" w:rsidP="009256FC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9256FC" w:rsidRDefault="009256FC" w:rsidP="009256FC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256FC" w:rsidRDefault="009256FC" w:rsidP="00E558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9256FC" w:rsidTr="00E558B4">
        <w:trPr>
          <w:trHeight w:val="1118"/>
        </w:trPr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9256FC" w:rsidRDefault="009256FC" w:rsidP="00E558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9256FC" w:rsidTr="00E558B4">
        <w:tc>
          <w:tcPr>
            <w:tcW w:w="3496" w:type="dxa"/>
            <w:tcBorders>
              <w:bottom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256FC" w:rsidTr="00E558B4">
        <w:trPr>
          <w:trHeight w:val="969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9256FC" w:rsidTr="00E558B4">
        <w:trPr>
          <w:trHeight w:val="581"/>
        </w:trPr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9256FC" w:rsidTr="00E558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9256FC" w:rsidRDefault="009256FC" w:rsidP="00E558B4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9256FC" w:rsidTr="00E558B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9256FC" w:rsidTr="00E558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256FC" w:rsidTr="00E558B4">
        <w:tc>
          <w:tcPr>
            <w:tcW w:w="3496" w:type="dxa"/>
            <w:tcBorders>
              <w:top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степени (читаете и переводите со словарем, читаете и можете объясняться, владеете свободно)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Не судима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9256FC" w:rsidTr="00E558B4">
        <w:trPr>
          <w:cantSplit/>
        </w:trPr>
        <w:tc>
          <w:tcPr>
            <w:tcW w:w="2229" w:type="dxa"/>
            <w:gridSpan w:val="2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9256FC" w:rsidTr="00E558B4">
        <w:trPr>
          <w:cantSplit/>
        </w:trPr>
        <w:tc>
          <w:tcPr>
            <w:tcW w:w="1118" w:type="dxa"/>
          </w:tcPr>
          <w:p w:rsidR="009256FC" w:rsidRDefault="009256FC" w:rsidP="00E558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9256FC" w:rsidRDefault="009256FC" w:rsidP="00E558B4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9256FC" w:rsidRDefault="009256FC" w:rsidP="00E558B4">
            <w:pPr>
              <w:pStyle w:val="21"/>
              <w:rPr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256FC" w:rsidRDefault="009256FC" w:rsidP="009256FC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9256FC" w:rsidRDefault="009256FC" w:rsidP="009256FC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9256FC" w:rsidRDefault="009256FC" w:rsidP="009256FC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9256FC" w:rsidRDefault="009256FC" w:rsidP="009256FC">
      <w:pPr>
        <w:pStyle w:val="21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9256FC" w:rsidRDefault="009256FC" w:rsidP="009256FC">
      <w:pPr>
        <w:pStyle w:val="21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</w:t>
            </w:r>
            <w:r>
              <w:rPr>
                <w:i/>
                <w:iCs/>
                <w:sz w:val="22"/>
              </w:rPr>
              <w:lastRenderedPageBreak/>
              <w:t xml:space="preserve">родствен 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lastRenderedPageBreak/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не имею.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9256FC" w:rsidRDefault="009256FC" w:rsidP="009256FC">
      <w:pPr>
        <w:pStyle w:val="21"/>
        <w:rPr>
          <w:i/>
          <w:iCs/>
          <w:sz w:val="20"/>
          <w:u w:val="single"/>
        </w:rPr>
      </w:pP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__________________района Челябинской области (код подразделения 042-076) выдан 10.01.2004 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9256FC" w:rsidRDefault="009256FC" w:rsidP="009256FC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9256FC" w:rsidRDefault="009256FC" w:rsidP="009256FC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9256FC" w:rsidRDefault="009256FC" w:rsidP="009256FC">
      <w:pPr>
        <w:pStyle w:val="21"/>
        <w:rPr>
          <w:i/>
          <w:iCs/>
          <w:sz w:val="20"/>
        </w:rPr>
      </w:pPr>
    </w:p>
    <w:p w:rsidR="009256FC" w:rsidRPr="001C317B" w:rsidRDefault="009256FC" w:rsidP="009256FC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9256FC" w:rsidRDefault="009256FC" w:rsidP="009256FC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9256FC" w:rsidRDefault="009256FC" w:rsidP="009256FC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9256FC" w:rsidRDefault="009256FC" w:rsidP="009256FC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9256FC" w:rsidTr="00E558B4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256FC" w:rsidRDefault="009256FC" w:rsidP="00E558B4">
            <w:pPr>
              <w:pStyle w:val="21"/>
              <w:jc w:val="center"/>
              <w:rPr>
                <w:sz w:val="22"/>
              </w:rPr>
            </w:pPr>
          </w:p>
          <w:p w:rsidR="009256FC" w:rsidRDefault="009256FC" w:rsidP="00E558B4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256FC" w:rsidRPr="006A064F" w:rsidRDefault="009256FC" w:rsidP="00E558B4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9256FC" w:rsidRPr="004A2B65" w:rsidRDefault="009256FC" w:rsidP="009256FC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</w:t>
      </w:r>
      <w:r w:rsidRPr="004A2B65">
        <w:rPr>
          <w:sz w:val="16"/>
          <w:szCs w:val="16"/>
        </w:rPr>
        <w:t xml:space="preserve"> (подпись, фамилия работника кадровой службы) </w:t>
      </w:r>
    </w:p>
    <w:p w:rsidR="00012937" w:rsidRDefault="00012937"/>
    <w:sectPr w:rsidR="00012937" w:rsidSect="009256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FC"/>
    <w:rsid w:val="00012937"/>
    <w:rsid w:val="007D3F3B"/>
    <w:rsid w:val="009256FC"/>
    <w:rsid w:val="009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F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56FC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256FC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9256F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9256F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6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56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6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6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9256FC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256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256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256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F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56FC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256FC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9256F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9256F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6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56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6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6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9256FC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256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256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256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1901-00-360</dc:creator>
  <cp:lastModifiedBy>1901-00-360</cp:lastModifiedBy>
  <cp:revision>2</cp:revision>
  <dcterms:created xsi:type="dcterms:W3CDTF">2016-07-08T06:16:00Z</dcterms:created>
  <dcterms:modified xsi:type="dcterms:W3CDTF">2016-07-08T06:16:00Z</dcterms:modified>
</cp:coreProperties>
</file>